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Name]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Position/Title]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[Company]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Contact Information]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Whom It May Concern,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writing this letter to provide a personal reference for my relatives, [Name] and his wife, [Name]. [Name] is my nephew. Based on my knowledge of their character, responsibility, and reliability, I confidently recommend them as prospective tenants for any landlord.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[Name] recently arrived in Canada on [Date], on a work permit. Prior to [his/her] arrival, [he/she] secured a full-time position as a heavy-duty equipment technician at [Company Name] in [Location]. In this role, [Name] is responsible for maintenance and repairs, and [he/she] has consistently demonstrated exceptional skills and dedication. [His/Her] base salary is [Salary], and [his/her] commitment to [his/her] job and professional growth make [him/her] a valuable asset to any organization.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[Name], [his/her] wife, is a talented videographer and web designer. Although [she/he] is currently seeking employment, I have personally witnessed [her/his] creativity and technical expertise. With [her/his] passion for marketing and design, I am confident that [she/he] will excel in [her/his] field and contribute significantly to any company's success.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Having observed their work ethic and determination firsthand, I wholeheartedly recommend [Name] and [Name] as responsible tenants. As newcomers to Canada, they have shown remarkable eagerness to establish themselves and make positive contributions to society. Both [Name] and [Name] possess relevant education and skills, and they are actively seeking opportunities to secure their own apartment and embark on a life of independence. Currently, they reside with us at our home in [Location], at the address mentioned above.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their relative and an individual who values their character and integrity, I firmly believe that [Name] and [Name] possess the qualities necessary to be exemplary tenants. They are hardworking, motivated individuals who are committed to maintaining a good relationship with their landlords and being responsible residents. I am confident that they will treat any rented property with respect and adhere to all lease agreements and regulations.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require any additional information or have further questions, please do not hesitate to contact me at your convenience. I kindly request that you give [Name] and [Name] due consideration as potential tenants. Thank you for considering my recommendation.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Name]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Position/Title]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[Company]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Contact Information]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